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A96CEE" w:rsidRDefault="0088459E" w:rsidP="00A96C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7140" w:rsidRPr="00787140">
        <w:rPr>
          <w:rFonts w:ascii="Times New Roman" w:hAnsi="Times New Roman" w:cs="Times New Roman"/>
          <w:b/>
          <w:sz w:val="24"/>
          <w:szCs w:val="24"/>
        </w:rPr>
        <w:t>5.8.1. Общая педагогика, история педагогики и образования</w:t>
      </w:r>
      <w:r w:rsidR="00F55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C25" w:rsidRPr="00F55C2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921D92" w:rsidRDefault="00921D92" w:rsidP="00921D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784518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784518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784518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0F1209"/>
    <w:rsid w:val="00331212"/>
    <w:rsid w:val="004744DC"/>
    <w:rsid w:val="004A738B"/>
    <w:rsid w:val="00590CA8"/>
    <w:rsid w:val="00660158"/>
    <w:rsid w:val="006B7452"/>
    <w:rsid w:val="00784518"/>
    <w:rsid w:val="00787140"/>
    <w:rsid w:val="0088459E"/>
    <w:rsid w:val="00921D92"/>
    <w:rsid w:val="00962AB4"/>
    <w:rsid w:val="00A26EBB"/>
    <w:rsid w:val="00A96CEE"/>
    <w:rsid w:val="00AB11DF"/>
    <w:rsid w:val="00AC1688"/>
    <w:rsid w:val="00BA78C0"/>
    <w:rsid w:val="00C451C3"/>
    <w:rsid w:val="00CF6263"/>
    <w:rsid w:val="00DC7B08"/>
    <w:rsid w:val="00E63A43"/>
    <w:rsid w:val="00EC1DD0"/>
    <w:rsid w:val="00F55C25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11</cp:revision>
  <dcterms:created xsi:type="dcterms:W3CDTF">2022-12-08T05:47:00Z</dcterms:created>
  <dcterms:modified xsi:type="dcterms:W3CDTF">2026-02-25T08:36:00Z</dcterms:modified>
</cp:coreProperties>
</file>